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11"/>
        <w:gridCol w:w="850"/>
      </w:tblGrid>
      <w:tr w:rsidR="0057758E" w:rsidTr="00C83082">
        <w:trPr>
          <w:trHeight w:val="1168"/>
        </w:trPr>
        <w:tc>
          <w:tcPr>
            <w:tcW w:w="10461" w:type="dxa"/>
            <w:gridSpan w:val="2"/>
            <w:shd w:val="clear" w:color="auto" w:fill="FFFFFF" w:themeFill="background1"/>
            <w:vAlign w:val="center"/>
          </w:tcPr>
          <w:p w:rsidR="00985F79" w:rsidRPr="00AA34CF" w:rsidRDefault="00492668" w:rsidP="0057758E">
            <w:pPr>
              <w:jc w:val="center"/>
              <w:rPr>
                <w:rFonts w:asciiTheme="majorHAnsi" w:hAnsiTheme="majorHAnsi"/>
                <w:b/>
                <w:shadow/>
                <w:sz w:val="32"/>
                <w:szCs w:val="24"/>
              </w:rPr>
            </w:pPr>
            <w:r w:rsidRPr="00AA34CF"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5763895</wp:posOffset>
                  </wp:positionH>
                  <wp:positionV relativeFrom="paragraph">
                    <wp:posOffset>-2540</wp:posOffset>
                  </wp:positionV>
                  <wp:extent cx="659130" cy="695325"/>
                  <wp:effectExtent l="19050" t="0" r="7620" b="0"/>
                  <wp:wrapNone/>
                  <wp:docPr id="3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4CF"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73660</wp:posOffset>
                  </wp:positionV>
                  <wp:extent cx="981075" cy="5111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58E"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 </w:t>
            </w:r>
            <w:r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>Maths</w:t>
            </w:r>
            <w:r w:rsidR="0057758E"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 </w:t>
            </w:r>
          </w:p>
          <w:p w:rsidR="0057758E" w:rsidRPr="00985F79" w:rsidRDefault="0057758E" w:rsidP="00195E7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>I Can Statements</w:t>
            </w:r>
            <w:r w:rsidR="00985F79"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 - </w:t>
            </w:r>
            <w:r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 xml:space="preserve">Band </w:t>
            </w:r>
            <w:r w:rsidR="00195E7A">
              <w:rPr>
                <w:rFonts w:asciiTheme="majorHAnsi" w:hAnsiTheme="majorHAnsi"/>
                <w:b/>
                <w:shadow/>
                <w:sz w:val="32"/>
                <w:szCs w:val="24"/>
              </w:rPr>
              <w:t>2</w:t>
            </w:r>
          </w:p>
        </w:tc>
      </w:tr>
      <w:tr w:rsidR="00195E7A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 and Place Value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count forward and backwards in jumps of 2, 3 and 5 from 0 and in 10s from any number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find the place value of each digit of a number with tens and units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find and show numbers using different equipment such as number lines and number squares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compare and order numbers from 0 to 100 using &lt; &gt; and =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 and write numbers to 100 in numbers and words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4A7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place value and number facts to answer questions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5E7A" w:rsidRPr="009F5E0F" w:rsidRDefault="00195E7A" w:rsidP="00C83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Addition and Subtraction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5E7A" w:rsidRPr="009F5E0F" w:rsidRDefault="00195E7A" w:rsidP="009F5E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solve problems with  addition and subtraction including those involving numbers, quantities and measures by using objects or pictures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answer simple addition and subtraction questions in my head as well as by writing them down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addition and subtraction facts to 20 quickly and workout similar facts to 100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add and subtract a two digit number and a one digit number mentally and when using objects, number lines and pictures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add and subtract a two digit number and tens mentally and when using objects, number lines and pictures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add and subtract 2 two digit numbers mentally and when using objects, number lines and pictures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add and subtract 3 one digit numbers mentally and when using objects, number lines and pictures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show that adding 2 numbers can be done in any order but subtraction cannot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Default="00195E7A" w:rsidP="007D28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show that subtraction is the opposite of addition and use this to check my work</w:t>
            </w:r>
          </w:p>
        </w:tc>
        <w:tc>
          <w:tcPr>
            <w:tcW w:w="850" w:type="dxa"/>
            <w:vAlign w:val="center"/>
            <w:hideMark/>
          </w:tcPr>
          <w:p w:rsidR="00195E7A" w:rsidRDefault="00195E7A">
            <w:pPr>
              <w:rPr>
                <w:rFonts w:ascii="Calibri" w:hAnsi="Calibri"/>
                <w:color w:val="000000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5E7A" w:rsidRPr="009F5E0F" w:rsidRDefault="00195E7A" w:rsidP="009F5E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Multiplication and Division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5E7A" w:rsidRPr="009F5E0F" w:rsidRDefault="00195E7A" w:rsidP="009F5E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83082" w:rsidRPr="00C83082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remember and use multiplication and division facts for the 2, 5 and 10 times tables and recognise odd and even numbers</w:t>
            </w:r>
          </w:p>
        </w:tc>
        <w:tc>
          <w:tcPr>
            <w:tcW w:w="850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C83082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answer multiplication and division problems within the tables using x, ÷ and =</w:t>
            </w:r>
          </w:p>
        </w:tc>
        <w:tc>
          <w:tcPr>
            <w:tcW w:w="850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C83082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show that multiplying 2 numbers can be done in any order but division cannot</w:t>
            </w:r>
          </w:p>
        </w:tc>
        <w:tc>
          <w:tcPr>
            <w:tcW w:w="850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C83082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answer questions involving multiplication and division mentally and with objects</w:t>
            </w:r>
          </w:p>
        </w:tc>
        <w:tc>
          <w:tcPr>
            <w:tcW w:w="850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5E7A" w:rsidRPr="009F5E0F" w:rsidRDefault="00195E7A" w:rsidP="009F5E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Fractions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5E7A" w:rsidRPr="009F5E0F" w:rsidRDefault="00195E7A" w:rsidP="009F5E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Pr="00C83082" w:rsidRDefault="00C83082" w:rsidP="00C83082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830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find, name and write fractions of a length, shape, set of objects or amount, including 1/3, 1/4, 2/4, and 3/4</w:t>
            </w:r>
          </w:p>
        </w:tc>
        <w:tc>
          <w:tcPr>
            <w:tcW w:w="850" w:type="dxa"/>
            <w:vAlign w:val="center"/>
            <w:hideMark/>
          </w:tcPr>
          <w:p w:rsidR="00195E7A" w:rsidRPr="009F5E0F" w:rsidRDefault="00195E7A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vAlign w:val="center"/>
            <w:hideMark/>
          </w:tcPr>
          <w:p w:rsidR="00195E7A" w:rsidRPr="00C83082" w:rsidRDefault="00C83082" w:rsidP="00C83082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830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I can write simple fractions facts such as 1/2 of 6 = 3 and 2/4 = 1/2</w:t>
            </w:r>
          </w:p>
        </w:tc>
        <w:tc>
          <w:tcPr>
            <w:tcW w:w="850" w:type="dxa"/>
            <w:vAlign w:val="center"/>
            <w:hideMark/>
          </w:tcPr>
          <w:p w:rsidR="00195E7A" w:rsidRPr="009F5E0F" w:rsidRDefault="00195E7A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5E7A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5E7A" w:rsidRPr="009F5E0F" w:rsidRDefault="00195E7A" w:rsidP="009F5E0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Measurement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5E7A" w:rsidRPr="009F5E0F" w:rsidRDefault="00195E7A" w:rsidP="009F5E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choose the right units to measure length, height, mass, temperature or capacity. I can read to the nearest unit and do this on rulers or scales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amounts using these signs: &gt;, &lt; or =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the £ sign and p sign. I can use notes and coins to make a particular amount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 different ways for coins to add up to an amount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money and give change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put different events in order and compare them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tell the time to 5 minutes. I can tell when it is quarter past or quarter to an hour. I can draw these on a clock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tell you how many minutes are in an hour and how many hours are in a day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C83082" w:rsidRPr="009F5E0F" w:rsidRDefault="00C83082" w:rsidP="00C8308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and Direction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C83082" w:rsidRPr="009F5E0F" w:rsidRDefault="00C83082" w:rsidP="00C83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order mathematical objects in patterns and sequences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use mathematical vocabulary to describe position, direction and movement. This could include movement in a straight line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C83082" w:rsidRPr="009F5E0F" w:rsidRDefault="00C83082" w:rsidP="00C8308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Properties of Shape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  <w:hideMark/>
          </w:tcPr>
          <w:p w:rsidR="00C83082" w:rsidRPr="009F5E0F" w:rsidRDefault="00C83082" w:rsidP="00C83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notice and explain the properties of 2-D shapes &lt;</w:t>
            </w:r>
            <w:proofErr w:type="spellStart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&gt;the number of sides and line symmetry&lt;/</w:t>
            </w:r>
            <w:proofErr w:type="spellStart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&gt; 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hideMark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notice and explain the properties of 3-D shapes &lt;</w:t>
            </w:r>
            <w:proofErr w:type="spellStart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&gt;the number of edges, vertices and faces&lt;/</w:t>
            </w:r>
            <w:proofErr w:type="spellStart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&gt; </w:t>
            </w:r>
          </w:p>
        </w:tc>
        <w:tc>
          <w:tcPr>
            <w:tcW w:w="850" w:type="dxa"/>
            <w:vAlign w:val="center"/>
            <w:hideMark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spot 2-D shapes on the surface of 3-D shapes such as a circle on a cylinder and a triangle on a pyramid</w:t>
            </w:r>
          </w:p>
        </w:tc>
        <w:tc>
          <w:tcPr>
            <w:tcW w:w="850" w:type="dxa"/>
            <w:vAlign w:val="center"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and sort common 2-D and 3-D shapes and everyday objects</w:t>
            </w:r>
          </w:p>
        </w:tc>
        <w:tc>
          <w:tcPr>
            <w:tcW w:w="850" w:type="dxa"/>
            <w:vAlign w:val="center"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C83082" w:rsidRPr="009F5E0F" w:rsidRDefault="00C83082" w:rsidP="00C8308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Statistics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C83082" w:rsidRPr="009F5E0F" w:rsidRDefault="00C83082" w:rsidP="00C8308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read and draw simple pictograms, tally charts, block diagrams and simple tables</w:t>
            </w:r>
          </w:p>
        </w:tc>
        <w:tc>
          <w:tcPr>
            <w:tcW w:w="850" w:type="dxa"/>
            <w:vAlign w:val="center"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7"/>
        </w:trPr>
        <w:tc>
          <w:tcPr>
            <w:tcW w:w="9611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ask and answer simple questions by counting the number of objects in each category and sorting the categories by quantity</w:t>
            </w:r>
          </w:p>
        </w:tc>
        <w:tc>
          <w:tcPr>
            <w:tcW w:w="850" w:type="dxa"/>
            <w:vAlign w:val="center"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082" w:rsidRPr="009F5E0F" w:rsidTr="00EF0C01">
        <w:trPr>
          <w:trHeight w:val="538"/>
        </w:trPr>
        <w:tc>
          <w:tcPr>
            <w:tcW w:w="9611" w:type="dxa"/>
          </w:tcPr>
          <w:p w:rsidR="00C83082" w:rsidRPr="00C83082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082">
              <w:rPr>
                <w:rFonts w:ascii="Calibri" w:eastAsia="Times New Roman" w:hAnsi="Calibri" w:cs="Times New Roman"/>
                <w:color w:val="000000"/>
                <w:lang w:eastAsia="en-GB"/>
              </w:rPr>
              <w:t>I can ask and answer questions about totalling and comparing grouped data</w:t>
            </w:r>
          </w:p>
        </w:tc>
        <w:tc>
          <w:tcPr>
            <w:tcW w:w="850" w:type="dxa"/>
            <w:vAlign w:val="center"/>
          </w:tcPr>
          <w:p w:rsidR="00C83082" w:rsidRPr="009F5E0F" w:rsidRDefault="00C83082" w:rsidP="00C830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F5E0F" w:rsidRDefault="009F5E0F" w:rsidP="009F5E0F">
      <w:pPr>
        <w:jc w:val="both"/>
      </w:pPr>
      <w:bookmarkStart w:id="0" w:name="_GoBack"/>
      <w:bookmarkEnd w:id="0"/>
    </w:p>
    <w:sectPr w:rsidR="009F5E0F" w:rsidSect="00C8308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58E"/>
    <w:rsid w:val="00094695"/>
    <w:rsid w:val="00122791"/>
    <w:rsid w:val="00195E7A"/>
    <w:rsid w:val="0027045B"/>
    <w:rsid w:val="00384BD7"/>
    <w:rsid w:val="00492668"/>
    <w:rsid w:val="0057758E"/>
    <w:rsid w:val="006C2ED6"/>
    <w:rsid w:val="007D2876"/>
    <w:rsid w:val="008B0F03"/>
    <w:rsid w:val="00985F79"/>
    <w:rsid w:val="009F5E0F"/>
    <w:rsid w:val="00AA34CF"/>
    <w:rsid w:val="00C83082"/>
    <w:rsid w:val="00CA3163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4939-D66A-44B0-A950-ED4B159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5</cp:revision>
  <dcterms:created xsi:type="dcterms:W3CDTF">2015-02-07T13:41:00Z</dcterms:created>
  <dcterms:modified xsi:type="dcterms:W3CDTF">2015-02-08T16:49:00Z</dcterms:modified>
</cp:coreProperties>
</file>